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CE5" w:rsidRPr="00782968" w:rsidRDefault="00872CE5" w:rsidP="00782968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78296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Игра-викторина: "Что за прелесть эти сказки!" </w:t>
      </w:r>
    </w:p>
    <w:p w:rsidR="009A26E2" w:rsidRPr="00782968" w:rsidRDefault="00872CE5" w:rsidP="007829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9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</w:t>
      </w:r>
      <w:r w:rsidR="009A26E2" w:rsidRPr="007829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ип мероприятия:</w:t>
      </w:r>
      <w:r w:rsidR="009A26E2"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игра-викторина.</w:t>
      </w:r>
    </w:p>
    <w:p w:rsidR="009A26E2" w:rsidRPr="00782968" w:rsidRDefault="009A26E2" w:rsidP="007829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9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Цели: </w:t>
      </w:r>
    </w:p>
    <w:p w:rsidR="009A26E2" w:rsidRPr="00782968" w:rsidRDefault="009A26E2" w:rsidP="0078296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обобщить знания учащихся о сказках; </w:t>
      </w:r>
    </w:p>
    <w:p w:rsidR="009A26E2" w:rsidRPr="00782968" w:rsidRDefault="009A26E2" w:rsidP="0078296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корригировать речемыслительную деятельность учащихся; </w:t>
      </w:r>
    </w:p>
    <w:p w:rsidR="009A26E2" w:rsidRPr="00782968" w:rsidRDefault="009A26E2" w:rsidP="0078296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любовь к чтению.</w:t>
      </w:r>
    </w:p>
    <w:p w:rsidR="009A26E2" w:rsidRPr="00782968" w:rsidRDefault="009A26E2" w:rsidP="007829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829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Оборудование:</w:t>
      </w: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чудесный мешочек (яблоко, яйцо, мыло, мука, игла, деревянная ложка, азбука), телеграммы, разрезные картинки, кроссворды.</w:t>
      </w:r>
      <w:proofErr w:type="gramEnd"/>
    </w:p>
    <w:p w:rsidR="009A26E2" w:rsidRPr="00782968" w:rsidRDefault="009A26E2" w:rsidP="007829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 МЕРОПРИЯТИЯ</w:t>
      </w:r>
    </w:p>
    <w:p w:rsidR="009A26E2" w:rsidRPr="00782968" w:rsidRDefault="009A26E2" w:rsidP="007829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9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Ведущий: </w:t>
      </w: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Добрый день, дорогие ребята! Здравствуйте, уважаемые гости! Все вы очень хорошо знаете сказки, среди них есть самые любимые, которые рассказывают о добрых и злых волшебниках, о могучих богатырях и прекрасных царевнах. Сегодня мы с вами совершим путешествие в сказку, проведем игру-викторину “Что за прелесть эти сказки!”</w:t>
      </w:r>
    </w:p>
    <w:p w:rsidR="009A26E2" w:rsidRDefault="009A26E2" w:rsidP="007829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Сегодня у нас встречаются две команды. Они приготовили название и приветствие друг другу</w:t>
      </w:r>
      <w:proofErr w:type="gramStart"/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>.(</w:t>
      </w:r>
      <w:proofErr w:type="gramEnd"/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команды выступают)</w:t>
      </w:r>
    </w:p>
    <w:p w:rsidR="00782968" w:rsidRPr="00782968" w:rsidRDefault="00782968" w:rsidP="007829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26E2" w:rsidRPr="00782968" w:rsidRDefault="009A26E2" w:rsidP="007829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9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Разминка</w:t>
      </w:r>
    </w:p>
    <w:p w:rsidR="009A26E2" w:rsidRPr="00782968" w:rsidRDefault="009A26E2" w:rsidP="007829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>Ну, что, ребята, поиграем.</w:t>
      </w: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начну, а вы – кончайте,</w:t>
      </w: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Только в рифму отвечайте!</w:t>
      </w:r>
    </w:p>
    <w:p w:rsidR="009A26E2" w:rsidRPr="00782968" w:rsidRDefault="009A26E2" w:rsidP="007829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>1. Перед волком он дрожал,</w:t>
      </w: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медведя убежал,</w:t>
      </w: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лисице на зубок</w:t>
      </w:r>
      <w:proofErr w:type="gramStart"/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сё ж попался… </w:t>
      </w:r>
      <w:r w:rsidRPr="0078296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(колобок)</w:t>
      </w: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A26E2" w:rsidRPr="00782968" w:rsidRDefault="009A26E2" w:rsidP="007829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>2. В реках Африки давно</w:t>
      </w: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Злое плавает бревно.</w:t>
      </w: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Кто б навстречу ни проплыл</w:t>
      </w:r>
      <w:proofErr w:type="gramStart"/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сех проглотит … </w:t>
      </w:r>
      <w:r w:rsidRPr="0078296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(крокодил)</w:t>
      </w: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A26E2" w:rsidRPr="00782968" w:rsidRDefault="009A26E2" w:rsidP="007829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>3. Враг людей и враг зверей –</w:t>
      </w: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Злой разбойник … </w:t>
      </w:r>
      <w:r w:rsidRPr="0078296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proofErr w:type="spellStart"/>
      <w:r w:rsidRPr="0078296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Бармалей</w:t>
      </w:r>
      <w:proofErr w:type="spellEnd"/>
      <w:r w:rsidRPr="0078296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A26E2" w:rsidRPr="00782968" w:rsidRDefault="009A26E2" w:rsidP="007829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>4. Всех на свете он добрей,</w:t>
      </w: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Лечит он больных зверей.</w:t>
      </w: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однажды бегемота</w:t>
      </w:r>
      <w:proofErr w:type="gramStart"/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>ытащил он из болота.</w:t>
      </w: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Добротою знаменит,</w:t>
      </w: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Это доктор … </w:t>
      </w:r>
      <w:r w:rsidRPr="0078296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(Айболит)</w:t>
      </w: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A26E2" w:rsidRPr="00782968" w:rsidRDefault="009A26E2" w:rsidP="007829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>5. Он со всеми неизменно</w:t>
      </w: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Вежлив, кто б ни приходил.</w:t>
      </w: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Догадались, это Гена,</w:t>
      </w: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Это Гена … </w:t>
      </w:r>
      <w:r w:rsidRPr="0078296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(крокодил)</w:t>
      </w: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A26E2" w:rsidRPr="00782968" w:rsidRDefault="009A26E2" w:rsidP="007829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>6. Его хозяин – мальчик Робин,</w:t>
      </w: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Его приятель – Пятачок.</w:t>
      </w: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Он раз был облаку подобен,</w:t>
      </w: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Он прост, но он не </w:t>
      </w:r>
      <w:proofErr w:type="spellStart"/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>дурачок</w:t>
      </w:r>
      <w:proofErr w:type="spellEnd"/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Для него прогулка – праздник,</w:t>
      </w: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на мёд особый нюх.</w:t>
      </w: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Это плюшевый проказник</w:t>
      </w: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Медвежонок … </w:t>
      </w:r>
      <w:r w:rsidRPr="0078296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proofErr w:type="spellStart"/>
      <w:r w:rsidRPr="0078296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Винни-Пух</w:t>
      </w:r>
      <w:proofErr w:type="spellEnd"/>
      <w:r w:rsidRPr="0078296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A26E2" w:rsidRDefault="009A26E2" w:rsidP="007829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>7. Он знаком всем малым детям,</w:t>
      </w: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Обожают все его.</w:t>
      </w: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Но таких на целом свете</w:t>
      </w:r>
      <w:proofErr w:type="gramStart"/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</w:t>
      </w:r>
      <w:proofErr w:type="gramEnd"/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>е найдёшь ни одного.</w:t>
      </w: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не лев, не слон, не птица,</w:t>
      </w: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Не тигрёнок, не синица,</w:t>
      </w: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котенок, не щенок,</w:t>
      </w: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волчонок, не сурок.</w:t>
      </w:r>
      <w:proofErr w:type="gramEnd"/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Он снимается в кино,</w:t>
      </w: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известна всем давно</w:t>
      </w:r>
      <w:proofErr w:type="gramStart"/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</w:t>
      </w:r>
      <w:proofErr w:type="gramEnd"/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>та милая мордашка,</w:t>
      </w: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А зовется … </w:t>
      </w:r>
      <w:r w:rsidRPr="0078296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proofErr w:type="spellStart"/>
      <w:r w:rsidRPr="0078296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Чебурашка</w:t>
      </w:r>
      <w:proofErr w:type="spellEnd"/>
      <w:r w:rsidRPr="0078296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82968" w:rsidRPr="00782968" w:rsidRDefault="00782968" w:rsidP="007829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26E2" w:rsidRPr="00782968" w:rsidRDefault="009A26E2" w:rsidP="007829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9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Дополни имя</w:t>
      </w:r>
    </w:p>
    <w:p w:rsidR="009A26E2" w:rsidRPr="00782968" w:rsidRDefault="009A26E2" w:rsidP="007829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Загадывается каждой команде по очереди. </w:t>
      </w:r>
    </w:p>
    <w:p w:rsidR="009A26E2" w:rsidRPr="00782968" w:rsidRDefault="009A26E2" w:rsidP="0078296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>Кощей-Бессмертный</w:t>
      </w:r>
      <w:proofErr w:type="spellEnd"/>
      <w:proofErr w:type="gramEnd"/>
    </w:p>
    <w:p w:rsidR="009A26E2" w:rsidRPr="00782968" w:rsidRDefault="009A26E2" w:rsidP="0078296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>Василиса-Прекрасная</w:t>
      </w:r>
      <w:proofErr w:type="spellEnd"/>
      <w:proofErr w:type="gramEnd"/>
    </w:p>
    <w:p w:rsidR="009A26E2" w:rsidRPr="00782968" w:rsidRDefault="009A26E2" w:rsidP="0078296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>Баба-Яга</w:t>
      </w:r>
    </w:p>
    <w:p w:rsidR="009A26E2" w:rsidRPr="00782968" w:rsidRDefault="009A26E2" w:rsidP="0078296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>Змей-Горыныч</w:t>
      </w:r>
    </w:p>
    <w:p w:rsidR="009A26E2" w:rsidRPr="00782968" w:rsidRDefault="009A26E2" w:rsidP="0078296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>Сестрица-Алёнушка</w:t>
      </w:r>
      <w:proofErr w:type="spellEnd"/>
    </w:p>
    <w:p w:rsidR="009A26E2" w:rsidRPr="00782968" w:rsidRDefault="009A26E2" w:rsidP="0078296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Мальчик-с-пальчик</w:t>
      </w:r>
    </w:p>
    <w:p w:rsidR="009A26E2" w:rsidRPr="00782968" w:rsidRDefault="009A26E2" w:rsidP="0078296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>Иван-царевич</w:t>
      </w:r>
    </w:p>
    <w:p w:rsidR="009A26E2" w:rsidRPr="00782968" w:rsidRDefault="009A26E2" w:rsidP="0078296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Братец-Иванушка</w:t>
      </w:r>
    </w:p>
    <w:p w:rsidR="009A26E2" w:rsidRPr="00782968" w:rsidRDefault="009A26E2" w:rsidP="0078296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Крошечка-Хаврошечка</w:t>
      </w:r>
      <w:proofErr w:type="spellEnd"/>
    </w:p>
    <w:p w:rsidR="009A26E2" w:rsidRPr="00782968" w:rsidRDefault="009A26E2" w:rsidP="0078296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Курочка-Ряба</w:t>
      </w:r>
      <w:proofErr w:type="spellEnd"/>
      <w:proofErr w:type="gramEnd"/>
    </w:p>
    <w:p w:rsidR="009A26E2" w:rsidRPr="00782968" w:rsidRDefault="009A26E2" w:rsidP="0078296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Конёк-Горбунок</w:t>
      </w:r>
    </w:p>
    <w:p w:rsidR="009A26E2" w:rsidRPr="00782968" w:rsidRDefault="009A26E2" w:rsidP="0078296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>Царевна-Лягушка</w:t>
      </w:r>
    </w:p>
    <w:p w:rsidR="009A26E2" w:rsidRPr="00782968" w:rsidRDefault="009A26E2" w:rsidP="0078296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Жар-птица</w:t>
      </w:r>
    </w:p>
    <w:p w:rsidR="009A26E2" w:rsidRPr="00782968" w:rsidRDefault="009A26E2" w:rsidP="0078296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Ковёр-самолёт</w:t>
      </w:r>
    </w:p>
    <w:p w:rsidR="009A26E2" w:rsidRPr="00782968" w:rsidRDefault="009A26E2" w:rsidP="0078296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>Гуси-Лебеди</w:t>
      </w:r>
    </w:p>
    <w:p w:rsidR="009A26E2" w:rsidRDefault="009A26E2" w:rsidP="0078296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>Иванушка-дурачок</w:t>
      </w:r>
      <w:proofErr w:type="spellEnd"/>
    </w:p>
    <w:p w:rsidR="00782968" w:rsidRPr="00782968" w:rsidRDefault="00782968" w:rsidP="00782968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26E2" w:rsidRPr="00782968" w:rsidRDefault="009A26E2" w:rsidP="007829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9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Узнай сказку по отрывку</w:t>
      </w:r>
    </w:p>
    <w:p w:rsidR="009A26E2" w:rsidRPr="00782968" w:rsidRDefault="009A26E2" w:rsidP="007829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>– Ребята, неужели вы знаете все-все сказки? Замечательно! И всё-таки я чуть-чуть сомневаюсь в ваших знаниях. Предлагаю вам игру “ Узнай сказку по отрывку “. Слушайте внимательно.</w:t>
      </w:r>
    </w:p>
    <w:p w:rsidR="009A26E2" w:rsidRPr="00782968" w:rsidRDefault="009A26E2" w:rsidP="007829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Девочка взяла самую большую ложку и похлебала из самой большой чашки. </w:t>
      </w:r>
      <w:r w:rsidRPr="0078296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(“Три медведя”)</w:t>
      </w:r>
    </w:p>
    <w:p w:rsidR="009A26E2" w:rsidRPr="00782968" w:rsidRDefault="009A26E2" w:rsidP="007829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gramStart"/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Красна девица грустна</w:t>
      </w:r>
      <w:proofErr w:type="gramEnd"/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</w:t>
      </w: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Приближается весна.</w:t>
      </w: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Ей на солнце тяжко –</w:t>
      </w: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Слёзы льёт бедняжка. </w:t>
      </w:r>
      <w:r w:rsidRPr="0078296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(“Снегурочка”)</w:t>
      </w:r>
    </w:p>
    <w:p w:rsidR="009A26E2" w:rsidRPr="00782968" w:rsidRDefault="009A26E2" w:rsidP="007829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>3. А дорога – далека,</w:t>
      </w: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корзина – нелегка.</w:t>
      </w: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Сесть бы Мише на пенёк,</w:t>
      </w: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Съесть бы вкусный пирожок.</w:t>
      </w:r>
      <w:r w:rsidRPr="0078296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(“Маша и медведь”)</w:t>
      </w:r>
    </w:p>
    <w:p w:rsidR="009A26E2" w:rsidRPr="00782968" w:rsidRDefault="009A26E2" w:rsidP="007829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>4. Нет ни речки, ни пруда.</w:t>
      </w: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Где воды напиться.</w:t>
      </w: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Очень вкусная вода</w:t>
      </w:r>
      <w:proofErr w:type="gramStart"/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ямке из копытца.</w:t>
      </w:r>
      <w:r w:rsidRPr="0078296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(“Сестрица </w:t>
      </w:r>
      <w:proofErr w:type="spellStart"/>
      <w:r w:rsidRPr="0078296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Алёнушка</w:t>
      </w:r>
      <w:proofErr w:type="spellEnd"/>
      <w:r w:rsidRPr="0078296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и братец Иванушка”)</w:t>
      </w:r>
    </w:p>
    <w:p w:rsidR="009A26E2" w:rsidRPr="00782968" w:rsidRDefault="009A26E2" w:rsidP="007829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Жил старик со своею старухой у самого Синего моря. Они жили в ветхой землянке ровно тридцать лет и три года. </w:t>
      </w:r>
      <w:r w:rsidRPr="0078296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(“Сказка о рыбаке и рыбке”)</w:t>
      </w:r>
    </w:p>
    <w:p w:rsidR="009A26E2" w:rsidRPr="00782968" w:rsidRDefault="009A26E2" w:rsidP="007829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Тут в избе углы затрещали, крыша зашаталась, стены вылетели, и печь сама пошла по улице, по дороге прямо к царю. </w:t>
      </w:r>
      <w:r w:rsidRPr="0078296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(“По щучьему велению”)</w:t>
      </w:r>
    </w:p>
    <w:p w:rsidR="009A26E2" w:rsidRPr="00782968" w:rsidRDefault="009A26E2" w:rsidP="007829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>7. Ехали медведи на велосипеде,</w:t>
      </w: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А за ними кот задом наперёд. </w:t>
      </w:r>
      <w:r w:rsidRPr="0078296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(“</w:t>
      </w:r>
      <w:proofErr w:type="spellStart"/>
      <w:r w:rsidRPr="0078296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Тараканище</w:t>
      </w:r>
      <w:proofErr w:type="spellEnd"/>
      <w:r w:rsidRPr="0078296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”)</w:t>
      </w:r>
    </w:p>
    <w:p w:rsidR="009A26E2" w:rsidRPr="00782968" w:rsidRDefault="009A26E2" w:rsidP="007829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>8. Летела стрела и попала в болото,</w:t>
      </w: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в этом болоте поймал её кто-то,</w:t>
      </w: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Кто распростился с зелёною кожей.</w:t>
      </w: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Сделался мигом красивой, пригожей. </w:t>
      </w:r>
      <w:r w:rsidRPr="0078296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(“Царевна-лягушка”)</w:t>
      </w:r>
    </w:p>
    <w:p w:rsidR="009A26E2" w:rsidRPr="00782968" w:rsidRDefault="009A26E2" w:rsidP="007829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>9. У отца был мальчик странный,</w:t>
      </w: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Необычный, деревянный.</w:t>
      </w: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Он имел предлинный нос.</w:t>
      </w: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Что за сказка – вот вопрос? </w:t>
      </w:r>
      <w:r w:rsidRPr="0078296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(“Золотой ключик или приключения Буратино”)</w:t>
      </w:r>
    </w:p>
    <w:p w:rsidR="009A26E2" w:rsidRPr="00782968" w:rsidRDefault="009A26E2" w:rsidP="007829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>10. Был похож на мяч немножко</w:t>
      </w:r>
      <w:proofErr w:type="gramStart"/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</w:t>
      </w:r>
      <w:proofErr w:type="gramEnd"/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катался по дорожкам.</w:t>
      </w: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Укатился ото всех, </w:t>
      </w:r>
      <w:proofErr w:type="gramStart"/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</w:t>
      </w:r>
      <w:proofErr w:type="gramEnd"/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рыжей,</w:t>
      </w: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Вот так смех! </w:t>
      </w:r>
      <w:r w:rsidRPr="0078296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(“Колобок”)</w:t>
      </w:r>
    </w:p>
    <w:p w:rsidR="009A26E2" w:rsidRPr="00782968" w:rsidRDefault="009A26E2" w:rsidP="007829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>11. Охраняют град не зря</w:t>
      </w:r>
      <w:proofErr w:type="gramStart"/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</w:t>
      </w:r>
      <w:proofErr w:type="gramEnd"/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>ридцать три богатыря.</w:t>
      </w: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граде том богатства есть,</w:t>
      </w: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Злата, серебра не счесть. </w:t>
      </w:r>
      <w:r w:rsidRPr="0078296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(“Сказка о царе </w:t>
      </w:r>
      <w:proofErr w:type="spellStart"/>
      <w:r w:rsidRPr="0078296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Салтане</w:t>
      </w:r>
      <w:proofErr w:type="spellEnd"/>
      <w:r w:rsidRPr="0078296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…”)</w:t>
      </w:r>
    </w:p>
    <w:p w:rsidR="009A26E2" w:rsidRDefault="009A26E2" w:rsidP="00782968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>12. Рыбка не простая, чешуёй сверкает,</w:t>
      </w: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Плавает, ныряет, желанья исполняет. </w:t>
      </w:r>
      <w:r w:rsidRPr="0078296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(“Сказка о рыбаке и рыбке”)</w:t>
      </w:r>
    </w:p>
    <w:p w:rsidR="00782968" w:rsidRPr="00782968" w:rsidRDefault="00782968" w:rsidP="007829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26E2" w:rsidRPr="00782968" w:rsidRDefault="009A26E2" w:rsidP="007829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9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Телеграммы</w:t>
      </w:r>
    </w:p>
    <w:p w:rsidR="009A26E2" w:rsidRPr="00782968" w:rsidRDefault="009A26E2" w:rsidP="007829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Ребята, сегодня утром нам в школу доставили пакет. Посмотрим, кому он адресован? </w:t>
      </w:r>
      <w:proofErr w:type="gramStart"/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(На конверте надпись: “г. </w:t>
      </w:r>
      <w:proofErr w:type="spellStart"/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>Зеленогорск</w:t>
      </w:r>
      <w:proofErr w:type="spellEnd"/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>, школа Мастеров.</w:t>
      </w:r>
      <w:proofErr w:type="gramEnd"/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Детям, которые хорошо знают сказки.”)</w:t>
      </w: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– Ребята, а вы хорошо знаете сказки?</w:t>
      </w:r>
      <w:proofErr w:type="gramEnd"/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– Ну, что ж, посмотрим, что находится внутри. </w:t>
      </w:r>
      <w:r w:rsidRPr="0078296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(Достаю телеграммы.)</w:t>
      </w: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– Ребята, оказывается, эти телеграммы пришли от персонажей сказок. Давайте отгадаем, от кого они. </w:t>
      </w:r>
    </w:p>
    <w:p w:rsidR="009A26E2" w:rsidRPr="00782968" w:rsidRDefault="009A26E2" w:rsidP="0078296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Бабушка и дедушка, спасите! От волка убежал, но за мной гонится лиса! </w:t>
      </w:r>
      <w:r w:rsidRPr="0078296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(Колобок)</w:t>
      </w:r>
    </w:p>
    <w:p w:rsidR="009A26E2" w:rsidRPr="00782968" w:rsidRDefault="009A26E2" w:rsidP="0078296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Приходил волк и съел шестерых козлят. Спасите моих братьев! </w:t>
      </w:r>
      <w:r w:rsidRPr="0078296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(Козленок)</w:t>
      </w:r>
    </w:p>
    <w:p w:rsidR="009A26E2" w:rsidRPr="00782968" w:rsidRDefault="009A26E2" w:rsidP="0078296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Приезжайте, снесла золотое яичко! </w:t>
      </w:r>
      <w:r w:rsidRPr="0078296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(Курочка Ряба)</w:t>
      </w:r>
    </w:p>
    <w:p w:rsidR="009A26E2" w:rsidRPr="00782968" w:rsidRDefault="009A26E2" w:rsidP="0078296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Дядя Фёдор! Срочно приезжай! Кот </w:t>
      </w:r>
      <w:proofErr w:type="spellStart"/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Матроскин</w:t>
      </w:r>
      <w:proofErr w:type="spellEnd"/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Шариком поругались! </w:t>
      </w:r>
      <w:r w:rsidRPr="0078296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(Почтальон Печкин)</w:t>
      </w:r>
    </w:p>
    <w:p w:rsidR="009A26E2" w:rsidRPr="00782968" w:rsidRDefault="009A26E2" w:rsidP="0078296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Срочно приезжайте! Пора тянуть репку. </w:t>
      </w:r>
      <w:r w:rsidRPr="0078296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(Репка)</w:t>
      </w:r>
    </w:p>
    <w:p w:rsidR="009A26E2" w:rsidRPr="00782968" w:rsidRDefault="009A26E2" w:rsidP="0078296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Спасите! Меня дед выловил в Синем море! </w:t>
      </w:r>
      <w:r w:rsidRPr="0078296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(Золотая рыбка)</w:t>
      </w:r>
    </w:p>
    <w:p w:rsidR="00782968" w:rsidRPr="00782968" w:rsidRDefault="00782968" w:rsidP="00782968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26E2" w:rsidRPr="00782968" w:rsidRDefault="009A26E2" w:rsidP="007829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9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5. </w:t>
      </w:r>
      <w:proofErr w:type="spellStart"/>
      <w:proofErr w:type="gramStart"/>
      <w:r w:rsidRPr="007829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Заморочки</w:t>
      </w:r>
      <w:proofErr w:type="spellEnd"/>
      <w:proofErr w:type="gramEnd"/>
      <w:r w:rsidRPr="007829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из мешочка</w:t>
      </w:r>
    </w:p>
    <w:p w:rsidR="009A26E2" w:rsidRPr="00782968" w:rsidRDefault="009A26E2" w:rsidP="007829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Ребята, а вы обратили внимание, что у нас есть чудесный мешочек. Кто знает, что в нём? А вот и записочка рядом, что же в ней написано? </w:t>
      </w:r>
      <w:r w:rsidRPr="0078296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(открываю записку) </w:t>
      </w: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“Ребята, помогите эти вещи вернуть в сказки. Они нам </w:t>
      </w:r>
      <w:proofErr w:type="gramStart"/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>очень нужны</w:t>
      </w:r>
      <w:proofErr w:type="gramEnd"/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>!” Герои сказок.</w:t>
      </w:r>
    </w:p>
    <w:p w:rsidR="009A26E2" w:rsidRPr="00782968" w:rsidRDefault="009A26E2" w:rsidP="007829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96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Вызывается по одному ребёнку из команды по очереди. Они достают предметы, отгадывают из какой они сказки.</w:t>
      </w:r>
    </w:p>
    <w:p w:rsidR="009A26E2" w:rsidRDefault="009A26E2" w:rsidP="007829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мешочке: мыло </w:t>
      </w:r>
      <w:r w:rsidRPr="0078296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(“</w:t>
      </w:r>
      <w:proofErr w:type="spellStart"/>
      <w:r w:rsidRPr="0078296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Мойдодыр</w:t>
      </w:r>
      <w:proofErr w:type="spellEnd"/>
      <w:r w:rsidRPr="0078296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”)</w:t>
      </w: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мука </w:t>
      </w:r>
      <w:r w:rsidRPr="0078296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(“Колобок”)</w:t>
      </w: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яйцо </w:t>
      </w:r>
      <w:r w:rsidRPr="0078296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(“Курочка Ряба”)</w:t>
      </w: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азбука </w:t>
      </w:r>
      <w:r w:rsidRPr="0078296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(“Приключения Буратино”)</w:t>
      </w: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яблоко, зеркало </w:t>
      </w:r>
      <w:r w:rsidRPr="0078296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(“Сказка о мёртвой царевне и семи богатырях”)</w:t>
      </w: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End"/>
    </w:p>
    <w:p w:rsidR="00782968" w:rsidRPr="00782968" w:rsidRDefault="00782968" w:rsidP="007829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26E2" w:rsidRPr="00782968" w:rsidRDefault="009A26E2" w:rsidP="007829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9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Собери мозаику</w:t>
      </w:r>
    </w:p>
    <w:p w:rsidR="009A26E2" w:rsidRPr="00782968" w:rsidRDefault="009A26E2" w:rsidP="007829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>– Ребята, а сейчас я предлагаю вам следующее задание: вам нужно составить картинку из разрезанных кусочков бумаги и отгадать из какой она сказки.</w:t>
      </w:r>
    </w:p>
    <w:p w:rsidR="009A26E2" w:rsidRPr="00782968" w:rsidRDefault="009A26E2" w:rsidP="007829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96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Дается по два конверта – дети собирают мозаику.</w:t>
      </w:r>
    </w:p>
    <w:p w:rsidR="009A26E2" w:rsidRPr="00782968" w:rsidRDefault="009A26E2" w:rsidP="00782968">
      <w:pPr>
        <w:tabs>
          <w:tab w:val="left" w:pos="61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>1-я сказка – “Серая Шейка</w:t>
      </w:r>
      <w:proofErr w:type="gramStart"/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>.”</w:t>
      </w:r>
      <w:r w:rsid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</w:p>
    <w:p w:rsidR="009A26E2" w:rsidRDefault="009A26E2" w:rsidP="007829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>2-я сказка – “Сказка о мёртвой царевне и семи богатырях</w:t>
      </w:r>
      <w:proofErr w:type="gramStart"/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>.”</w:t>
      </w:r>
      <w:proofErr w:type="gramEnd"/>
    </w:p>
    <w:p w:rsidR="00782968" w:rsidRPr="00782968" w:rsidRDefault="00782968" w:rsidP="007829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26E2" w:rsidRPr="00782968" w:rsidRDefault="009A26E2" w:rsidP="007829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9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Кроссворды</w:t>
      </w:r>
    </w:p>
    <w:p w:rsidR="009A26E2" w:rsidRDefault="009A26E2" w:rsidP="007829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Ну а сейчас, я думаю, вам будет предложено самое трудное задание: вы должны разгадать кроссворд. Итак, кто же из вас будет первый? </w:t>
      </w:r>
    </w:p>
    <w:p w:rsidR="00782968" w:rsidRPr="00782968" w:rsidRDefault="00782968" w:rsidP="007829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26E2" w:rsidRPr="00782968" w:rsidRDefault="009A26E2" w:rsidP="007829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9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Весёлый наборщик</w:t>
      </w:r>
    </w:p>
    <w:p w:rsidR="009A26E2" w:rsidRPr="00782968" w:rsidRDefault="009A26E2" w:rsidP="007829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Переставьте буквы так, чтобы получилось название сказки.</w:t>
      </w:r>
    </w:p>
    <w:p w:rsidR="009A26E2" w:rsidRPr="00782968" w:rsidRDefault="009A26E2" w:rsidP="007829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Н С Р К А Я А </w:t>
      </w:r>
      <w:proofErr w:type="spellStart"/>
      <w:proofErr w:type="gramStart"/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spellEnd"/>
      <w:proofErr w:type="gramEnd"/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 К Ш О Ч А </w:t>
      </w:r>
    </w:p>
    <w:p w:rsidR="009A26E2" w:rsidRPr="00782968" w:rsidRDefault="009A26E2" w:rsidP="007829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96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(Красная шапочка.)</w:t>
      </w:r>
    </w:p>
    <w:p w:rsidR="009A26E2" w:rsidRPr="00782968" w:rsidRDefault="009A26E2" w:rsidP="007829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М О В О Ч К А Д </w:t>
      </w:r>
      <w:proofErr w:type="gramStart"/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proofErr w:type="gramEnd"/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Й </w:t>
      </w:r>
    </w:p>
    <w:p w:rsidR="009A26E2" w:rsidRPr="00782968" w:rsidRDefault="009A26E2" w:rsidP="007829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96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proofErr w:type="spellStart"/>
      <w:r w:rsidRPr="0078296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Дюймовочка</w:t>
      </w:r>
      <w:proofErr w:type="spellEnd"/>
      <w:r w:rsidRPr="0078296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.)</w:t>
      </w:r>
    </w:p>
    <w:p w:rsidR="009A26E2" w:rsidRPr="00782968" w:rsidRDefault="009A26E2" w:rsidP="007829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И Т </w:t>
      </w:r>
      <w:proofErr w:type="gramStart"/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 Е Д М Я В Е </w:t>
      </w:r>
    </w:p>
    <w:p w:rsidR="009A26E2" w:rsidRPr="00782968" w:rsidRDefault="009A26E2" w:rsidP="007829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96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(Три медведя.)</w:t>
      </w:r>
    </w:p>
    <w:p w:rsidR="009A26E2" w:rsidRPr="00782968" w:rsidRDefault="009A26E2" w:rsidP="007829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Ребята, почти все сказки начинаются и заканчиваются очень мудрыми словами. Я вам предлагаю из слогов собрать концовку сказки. </w:t>
      </w:r>
    </w:p>
    <w:p w:rsidR="009A26E2" w:rsidRPr="00782968" w:rsidRDefault="009A26E2" w:rsidP="007829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>1. Стали себе жить-поживать, да добра наживать.</w:t>
      </w: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2. Вот и сказке конец, а кто слушал – молодец! </w:t>
      </w:r>
    </w:p>
    <w:p w:rsidR="009A26E2" w:rsidRPr="00782968" w:rsidRDefault="009A26E2" w:rsidP="007829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968">
        <w:rPr>
          <w:rFonts w:ascii="Times New Roman" w:eastAsia="Times New Roman" w:hAnsi="Times New Roman" w:cs="Times New Roman"/>
          <w:sz w:val="24"/>
          <w:szCs w:val="24"/>
          <w:lang w:eastAsia="ru-RU"/>
        </w:rPr>
        <w:t>– Вы сегодня действительно доказали, что очень хорошо знаете сказки. Я с удовольствием каждому из вас подарю книгу сказок.</w:t>
      </w:r>
    </w:p>
    <w:p w:rsidR="00ED74BA" w:rsidRDefault="00320352" w:rsidP="007829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0EAC" w:rsidRDefault="007D0EAC" w:rsidP="007829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0EAC" w:rsidRDefault="007D0EAC" w:rsidP="007829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0EAC" w:rsidRDefault="007D0EAC" w:rsidP="007829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0EAC" w:rsidRDefault="007D0EAC" w:rsidP="007829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0EAC" w:rsidRDefault="007D0EAC" w:rsidP="007829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0EAC" w:rsidRDefault="007D0EAC" w:rsidP="007829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0EAC" w:rsidRDefault="007D0EAC" w:rsidP="007829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0EAC" w:rsidRDefault="007D0EAC" w:rsidP="007829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0EAC" w:rsidRDefault="007D0EAC" w:rsidP="007829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0EAC" w:rsidRDefault="007D0EAC" w:rsidP="007829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0EAC" w:rsidRDefault="007D0EAC" w:rsidP="007829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0EAC" w:rsidRDefault="007D0EAC" w:rsidP="007829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0EAC" w:rsidRDefault="007D0EAC" w:rsidP="007829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0EAC" w:rsidRDefault="007D0EAC" w:rsidP="007829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0EAC" w:rsidRDefault="007D0EAC" w:rsidP="007829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0EAC" w:rsidRDefault="007D0EAC" w:rsidP="007829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0EAC" w:rsidRDefault="007D0EAC" w:rsidP="007829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0EAC" w:rsidRDefault="007D0EAC" w:rsidP="007829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0EAC" w:rsidRDefault="007D0EAC" w:rsidP="007829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0EAC" w:rsidRDefault="007D0EAC" w:rsidP="007829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0EAC" w:rsidRDefault="007D0EAC" w:rsidP="007829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0EAC" w:rsidRDefault="007D0EAC" w:rsidP="007829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0EAC" w:rsidRDefault="007D0EAC" w:rsidP="007829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0EAC" w:rsidRDefault="007D0EAC" w:rsidP="007829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0EAC" w:rsidRDefault="007D0EAC" w:rsidP="007829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0EAC" w:rsidRDefault="007D0EAC" w:rsidP="007829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0EAC" w:rsidRDefault="007D0EAC" w:rsidP="007829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0EAC" w:rsidRDefault="007D0EAC" w:rsidP="007829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0EAC" w:rsidRDefault="007D0EAC" w:rsidP="007829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0EAC" w:rsidRDefault="007D0EAC" w:rsidP="007829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0EAC" w:rsidRDefault="007D0EAC" w:rsidP="007829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0EAC" w:rsidRDefault="007D0EAC" w:rsidP="007829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0EAC" w:rsidRDefault="007D0EAC" w:rsidP="007829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0EAC" w:rsidRDefault="007D0EAC" w:rsidP="007829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0EAC" w:rsidRDefault="007D0EAC" w:rsidP="007829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0EAC" w:rsidRDefault="007D0EAC" w:rsidP="007829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0EAC" w:rsidRDefault="007D0EAC" w:rsidP="007829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0EAC" w:rsidRDefault="007D0EAC" w:rsidP="007829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0EAC" w:rsidRPr="007D0EAC" w:rsidRDefault="007D0EAC" w:rsidP="007D0EAC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  <w:r w:rsidRPr="007D0EAC">
        <w:rPr>
          <w:rFonts w:ascii="Times New Roman" w:hAnsi="Times New Roman" w:cs="Times New Roman"/>
          <w:sz w:val="52"/>
          <w:szCs w:val="52"/>
        </w:rPr>
        <w:t>Зареченская основная школа</w:t>
      </w:r>
    </w:p>
    <w:p w:rsidR="007D0EAC" w:rsidRDefault="007D0EAC" w:rsidP="007829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0EAC" w:rsidRDefault="007D0EAC" w:rsidP="007829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0EAC" w:rsidRDefault="007D0EAC" w:rsidP="007829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0EAC" w:rsidRDefault="007D0EAC" w:rsidP="007829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0EAC" w:rsidRDefault="007D0EAC" w:rsidP="007829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0EAC" w:rsidRPr="007D0EAC" w:rsidRDefault="007D0EAC" w:rsidP="007D0EAC">
      <w:pPr>
        <w:tabs>
          <w:tab w:val="left" w:pos="2423"/>
        </w:tabs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7D0EAC">
        <w:rPr>
          <w:rFonts w:ascii="Times New Roman" w:hAnsi="Times New Roman" w:cs="Times New Roman"/>
          <w:sz w:val="36"/>
          <w:szCs w:val="36"/>
        </w:rPr>
        <w:t>ВНЕКЛАССНОЕ МЕРОПРИЯТИЕ</w:t>
      </w:r>
    </w:p>
    <w:p w:rsidR="007D0EAC" w:rsidRPr="007D0EAC" w:rsidRDefault="007D0EAC" w:rsidP="007D0EAC">
      <w:pPr>
        <w:rPr>
          <w:rFonts w:ascii="Times New Roman" w:hAnsi="Times New Roman" w:cs="Times New Roman"/>
          <w:sz w:val="24"/>
          <w:szCs w:val="24"/>
        </w:rPr>
      </w:pPr>
    </w:p>
    <w:p w:rsidR="007D0EAC" w:rsidRDefault="007D0EAC" w:rsidP="007D0EAC">
      <w:pPr>
        <w:rPr>
          <w:rFonts w:ascii="Times New Roman" w:hAnsi="Times New Roman" w:cs="Times New Roman"/>
          <w:sz w:val="24"/>
          <w:szCs w:val="24"/>
        </w:rPr>
      </w:pPr>
    </w:p>
    <w:p w:rsidR="007D0EAC" w:rsidRDefault="007D0EAC" w:rsidP="007D0EA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32.05pt;height:50.8pt" fillcolor="black [3213]">
            <v:shadow color="#868686"/>
            <v:textpath style="font-family:&quot;Arial Black&quot;;v-text-kern:t" trim="t" fitpath="t" string="Игра-викторина:"/>
          </v:shape>
        </w:pict>
      </w:r>
    </w:p>
    <w:p w:rsidR="007D0EAC" w:rsidRDefault="007D0EAC" w:rsidP="007D0EAC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7D0EAC" w:rsidRDefault="007D0EAC" w:rsidP="007D0EAC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7D0EAC" w:rsidRDefault="007D0EAC" w:rsidP="007D0EAC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DA39E3" w:rsidRDefault="007D0EAC" w:rsidP="007D0EA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pict>
          <v:shapetype id="_x0000_t152" coordsize="21600,21600" o:spt="152" adj="9931" path="m0@0c7200@2,14400@1,21600,m0@5c7200@6,14400@6,21600@5e">
            <v:formulas>
              <v:f eqn="val #0"/>
              <v:f eqn="prod #0 3 4"/>
              <v:f eqn="prod #0 5 4"/>
              <v:f eqn="prod #0 3 8"/>
              <v:f eqn="prod #0 1 8"/>
              <v:f eqn="sum 21600 0 @3"/>
              <v:f eqn="sum @4 21600 0"/>
              <v:f eqn="prod #0 1 2"/>
              <v:f eqn="prod @5 1 2"/>
              <v:f eqn="sum @7 @8 0"/>
              <v:f eqn="prod #0 7 8"/>
              <v:f eqn="prod @5 1 3"/>
              <v:f eqn="sum @1 @2 0"/>
              <v:f eqn="sum @12 @0 0"/>
              <v:f eqn="prod @13 1 4"/>
              <v:f eqn="sum @11 14400 @14"/>
            </v:formulas>
            <v:path textpathok="t" o:connecttype="custom" o:connectlocs="10800,@10;0,@9;10800,21600;21600,@8" o:connectangles="270,180,90,0"/>
            <v:textpath on="t" fitshape="t" xscale="t"/>
            <v:handles>
              <v:h position="topLeft,#0" yrange="0,12169"/>
            </v:handles>
            <o:lock v:ext="edit" text="t" shapetype="t"/>
          </v:shapetype>
          <v:shape id="_x0000_i1026" type="#_x0000_t152" style="width:467.6pt;height:91.5pt" adj="8717,10800" fillcolor="black [3213]" strokeweight="1pt">
            <v:fill color2="yellow"/>
            <v:shadow on="t" opacity="52429f" offset="3pt"/>
            <v:textpath style="font-family:&quot;Arial Black&quot;;v-text-kern:t" trim="t" fitpath="t" xscale="f" string="&quot;Что за прелесть эти сказки!&quot; "/>
          </v:shape>
        </w:pict>
      </w:r>
    </w:p>
    <w:p w:rsidR="00DA39E3" w:rsidRPr="00DA39E3" w:rsidRDefault="00DA39E3" w:rsidP="00DA39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2886710</wp:posOffset>
            </wp:positionH>
            <wp:positionV relativeFrom="paragraph">
              <wp:posOffset>325755</wp:posOffset>
            </wp:positionV>
            <wp:extent cx="2739390" cy="2323465"/>
            <wp:effectExtent l="19050" t="0" r="3810" b="0"/>
            <wp:wrapThrough wrapText="bothSides">
              <wp:wrapPolygon edited="0">
                <wp:start x="-150" y="0"/>
                <wp:lineTo x="-150" y="21429"/>
                <wp:lineTo x="21630" y="21429"/>
                <wp:lineTo x="21630" y="0"/>
                <wp:lineTo x="-150" y="0"/>
              </wp:wrapPolygon>
            </wp:wrapThrough>
            <wp:docPr id="10" name="Рисунок 10" descr="C:\Documents and Settings\777\Рабочий стол\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777\Рабочий стол\i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9390" cy="2323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A39E3" w:rsidRPr="00DA39E3" w:rsidRDefault="00DA39E3" w:rsidP="00DA39E3">
      <w:pPr>
        <w:rPr>
          <w:rFonts w:ascii="Times New Roman" w:hAnsi="Times New Roman" w:cs="Times New Roman"/>
          <w:sz w:val="24"/>
          <w:szCs w:val="24"/>
        </w:rPr>
      </w:pPr>
    </w:p>
    <w:p w:rsidR="00DA39E3" w:rsidRPr="00DA39E3" w:rsidRDefault="00DA39E3" w:rsidP="00DA39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694690</wp:posOffset>
            </wp:positionH>
            <wp:positionV relativeFrom="paragraph">
              <wp:posOffset>185420</wp:posOffset>
            </wp:positionV>
            <wp:extent cx="2312670" cy="2882900"/>
            <wp:effectExtent l="0" t="0" r="0" b="0"/>
            <wp:wrapThrough wrapText="bothSides">
              <wp:wrapPolygon edited="0">
                <wp:start x="5871" y="1142"/>
                <wp:lineTo x="4804" y="1427"/>
                <wp:lineTo x="2135" y="2997"/>
                <wp:lineTo x="1245" y="6994"/>
                <wp:lineTo x="1601" y="7850"/>
                <wp:lineTo x="2491" y="7993"/>
                <wp:lineTo x="1957" y="10277"/>
                <wp:lineTo x="534" y="12560"/>
                <wp:lineTo x="178" y="12703"/>
                <wp:lineTo x="1068" y="14844"/>
                <wp:lineTo x="534" y="17841"/>
                <wp:lineTo x="3558" y="19411"/>
                <wp:lineTo x="4982" y="19411"/>
                <wp:lineTo x="6583" y="19411"/>
                <wp:lineTo x="9964" y="19411"/>
                <wp:lineTo x="18860" y="17699"/>
                <wp:lineTo x="18682" y="17128"/>
                <wp:lineTo x="17081" y="14987"/>
                <wp:lineTo x="16903" y="14844"/>
                <wp:lineTo x="21351" y="14130"/>
                <wp:lineTo x="14946" y="12560"/>
                <wp:lineTo x="14590" y="9991"/>
                <wp:lineTo x="13878" y="9278"/>
                <wp:lineTo x="11921" y="7993"/>
                <wp:lineTo x="12633" y="7993"/>
                <wp:lineTo x="14234" y="6280"/>
                <wp:lineTo x="14234" y="5281"/>
                <wp:lineTo x="13166" y="3996"/>
                <wp:lineTo x="12099" y="2997"/>
                <wp:lineTo x="10675" y="2284"/>
                <wp:lineTo x="7473" y="1142"/>
                <wp:lineTo x="5871" y="1142"/>
              </wp:wrapPolygon>
            </wp:wrapThrough>
            <wp:docPr id="1" name="Рисунок 11" descr="C:\Documents and Settings\777\Рабочий стол\0_947c8_2fd45106_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777\Рабочий стол\0_947c8_2fd45106_M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2670" cy="288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A39E3" w:rsidRDefault="00DA39E3" w:rsidP="00DA39E3">
      <w:pPr>
        <w:rPr>
          <w:rFonts w:ascii="Times New Roman" w:hAnsi="Times New Roman" w:cs="Times New Roman"/>
          <w:sz w:val="24"/>
          <w:szCs w:val="24"/>
        </w:rPr>
      </w:pPr>
    </w:p>
    <w:p w:rsidR="00DA39E3" w:rsidRDefault="00DA39E3" w:rsidP="00DA39E3">
      <w:pPr>
        <w:tabs>
          <w:tab w:val="left" w:pos="93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A39E3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DA39E3" w:rsidRPr="00DA39E3" w:rsidRDefault="00DA39E3" w:rsidP="00DA39E3">
      <w:pPr>
        <w:rPr>
          <w:rFonts w:ascii="Times New Roman" w:hAnsi="Times New Roman" w:cs="Times New Roman"/>
          <w:sz w:val="24"/>
          <w:szCs w:val="24"/>
        </w:rPr>
      </w:pPr>
    </w:p>
    <w:p w:rsidR="00DA39E3" w:rsidRPr="00DA39E3" w:rsidRDefault="00DA39E3" w:rsidP="00DA39E3">
      <w:pPr>
        <w:rPr>
          <w:rFonts w:ascii="Times New Roman" w:hAnsi="Times New Roman" w:cs="Times New Roman"/>
          <w:sz w:val="24"/>
          <w:szCs w:val="24"/>
        </w:rPr>
      </w:pPr>
    </w:p>
    <w:p w:rsidR="00DA39E3" w:rsidRPr="00DA39E3" w:rsidRDefault="00DA39E3" w:rsidP="00DA39E3">
      <w:pPr>
        <w:rPr>
          <w:rFonts w:ascii="Times New Roman" w:hAnsi="Times New Roman" w:cs="Times New Roman"/>
          <w:sz w:val="24"/>
          <w:szCs w:val="24"/>
        </w:rPr>
      </w:pPr>
    </w:p>
    <w:p w:rsidR="00DA39E3" w:rsidRPr="00DA39E3" w:rsidRDefault="00DA39E3" w:rsidP="00DA39E3">
      <w:pPr>
        <w:rPr>
          <w:rFonts w:ascii="Times New Roman" w:hAnsi="Times New Roman" w:cs="Times New Roman"/>
          <w:sz w:val="24"/>
          <w:szCs w:val="24"/>
        </w:rPr>
      </w:pPr>
    </w:p>
    <w:p w:rsidR="00DA39E3" w:rsidRPr="00DA39E3" w:rsidRDefault="00DA39E3" w:rsidP="00DA39E3">
      <w:pPr>
        <w:rPr>
          <w:rFonts w:ascii="Times New Roman" w:hAnsi="Times New Roman" w:cs="Times New Roman"/>
          <w:sz w:val="24"/>
          <w:szCs w:val="24"/>
        </w:rPr>
      </w:pPr>
    </w:p>
    <w:p w:rsidR="00DA39E3" w:rsidRDefault="00DA39E3" w:rsidP="00DA39E3">
      <w:pPr>
        <w:rPr>
          <w:rFonts w:ascii="Times New Roman" w:hAnsi="Times New Roman" w:cs="Times New Roman"/>
          <w:sz w:val="24"/>
          <w:szCs w:val="24"/>
        </w:rPr>
      </w:pPr>
    </w:p>
    <w:p w:rsidR="00DA39E3" w:rsidRDefault="00DA39E3" w:rsidP="00DA39E3">
      <w:pPr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Подготовила: </w:t>
      </w:r>
      <w:proofErr w:type="spellStart"/>
      <w:r>
        <w:rPr>
          <w:rFonts w:ascii="Times New Roman" w:hAnsi="Times New Roman" w:cs="Times New Roman"/>
          <w:sz w:val="24"/>
          <w:szCs w:val="24"/>
        </w:rPr>
        <w:t>Шамякина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О.Н.</w:t>
      </w:r>
    </w:p>
    <w:p w:rsidR="00DA39E3" w:rsidRDefault="00DA39E3" w:rsidP="00DA39E3">
      <w:pPr>
        <w:rPr>
          <w:rFonts w:ascii="Times New Roman" w:hAnsi="Times New Roman" w:cs="Times New Roman"/>
          <w:sz w:val="24"/>
          <w:szCs w:val="24"/>
        </w:rPr>
      </w:pPr>
    </w:p>
    <w:p w:rsidR="007D0EAC" w:rsidRPr="00DA39E3" w:rsidRDefault="00DA39E3" w:rsidP="00DA39E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2017 г.</w:t>
      </w:r>
    </w:p>
    <w:sectPr w:rsidR="007D0EAC" w:rsidRPr="00DA39E3" w:rsidSect="00782968">
      <w:pgSz w:w="11906" w:h="16838"/>
      <w:pgMar w:top="851" w:right="850" w:bottom="1134" w:left="1701" w:header="708" w:footer="708" w:gutter="0"/>
      <w:pgBorders w:offsetFrom="page">
        <w:top w:val="thinThickMediumGap" w:sz="24" w:space="24" w:color="auto"/>
        <w:left w:val="thinThickMediumGap" w:sz="24" w:space="24" w:color="auto"/>
        <w:bottom w:val="thickThinMediumGap" w:sz="24" w:space="24" w:color="auto"/>
        <w:right w:val="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97040D"/>
    <w:multiLevelType w:val="multilevel"/>
    <w:tmpl w:val="66C61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8F525EC"/>
    <w:multiLevelType w:val="multilevel"/>
    <w:tmpl w:val="2A16F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9742AD2"/>
    <w:multiLevelType w:val="multilevel"/>
    <w:tmpl w:val="E55C9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9A26E2"/>
    <w:rsid w:val="000125FA"/>
    <w:rsid w:val="0015174A"/>
    <w:rsid w:val="00320352"/>
    <w:rsid w:val="00782968"/>
    <w:rsid w:val="007D0EAC"/>
    <w:rsid w:val="008147B4"/>
    <w:rsid w:val="00814AFD"/>
    <w:rsid w:val="00872CE5"/>
    <w:rsid w:val="009A26E2"/>
    <w:rsid w:val="00DA39E3"/>
    <w:rsid w:val="00E45D4F"/>
    <w:rsid w:val="00FD4C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5FA"/>
  </w:style>
  <w:style w:type="paragraph" w:styleId="1">
    <w:name w:val="heading 1"/>
    <w:basedOn w:val="a"/>
    <w:link w:val="10"/>
    <w:uiPriority w:val="9"/>
    <w:qFormat/>
    <w:rsid w:val="00872CE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A26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A26E2"/>
    <w:rPr>
      <w:b/>
      <w:bCs/>
    </w:rPr>
  </w:style>
  <w:style w:type="character" w:styleId="a5">
    <w:name w:val="Emphasis"/>
    <w:basedOn w:val="a0"/>
    <w:uiPriority w:val="20"/>
    <w:qFormat/>
    <w:rsid w:val="009A26E2"/>
    <w:rPr>
      <w:i/>
      <w:iCs/>
    </w:rPr>
  </w:style>
  <w:style w:type="character" w:styleId="a6">
    <w:name w:val="Hyperlink"/>
    <w:basedOn w:val="a0"/>
    <w:uiPriority w:val="99"/>
    <w:semiHidden/>
    <w:unhideWhenUsed/>
    <w:rsid w:val="009A26E2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72CE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A39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A39E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14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7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9906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29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5371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459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937</Words>
  <Characters>5347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8</cp:revision>
  <cp:lastPrinted>2017-01-15T15:07:00Z</cp:lastPrinted>
  <dcterms:created xsi:type="dcterms:W3CDTF">2017-01-13T15:25:00Z</dcterms:created>
  <dcterms:modified xsi:type="dcterms:W3CDTF">2017-01-15T15:16:00Z</dcterms:modified>
</cp:coreProperties>
</file>