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4F2B" w:rsidRPr="00AC4EF0" w:rsidRDefault="00504F2B" w:rsidP="001E7BF0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E7BF0" w:rsidRPr="00AC4EF0" w:rsidRDefault="001E7BF0" w:rsidP="001E7BF0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Кім</w:t>
      </w:r>
      <w:proofErr w:type="spellEnd"/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кө</w:t>
      </w:r>
      <w:proofErr w:type="gramStart"/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</w:t>
      </w:r>
      <w:proofErr w:type="gramEnd"/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біледі</w:t>
      </w:r>
      <w:proofErr w:type="spellEnd"/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?» </w:t>
      </w:r>
      <w:proofErr w:type="spellStart"/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сайысы</w:t>
      </w:r>
      <w:proofErr w:type="spellEnd"/>
    </w:p>
    <w:p w:rsidR="001E7BF0" w:rsidRPr="00AC4EF0" w:rsidRDefault="001E7BF0" w:rsidP="00504F2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Мақсаты</w:t>
      </w: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E7BF0" w:rsidRPr="00AC4EF0" w:rsidRDefault="001E7BF0" w:rsidP="00504F2B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Оқушылардың қазақ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орыс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әндерінен алған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білімдеріне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жалпылай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шолу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қайталау жұмыстарын жүргізу.</w:t>
      </w:r>
    </w:p>
    <w:p w:rsidR="001E7BF0" w:rsidRPr="00AC4EF0" w:rsidRDefault="001E7BF0" w:rsidP="00504F2B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Оқушылардың танымдық қабілетін, о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й-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өрісін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дамыту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дүниетанымын кеңейту, сөздік қорын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молайту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7BF0" w:rsidRPr="00AC4EF0" w:rsidRDefault="001E7BF0" w:rsidP="00504F2B">
      <w:pPr>
        <w:numPr>
          <w:ilvl w:val="0"/>
          <w:numId w:val="2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Оқушыларды ұлтаралық ынтымақтастыққа, өз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елін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өз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қадірлеуге, өз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отанын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юге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тәрбиелеу. Қазақ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тіліне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қызығушылығын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арттыру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7BF0" w:rsidRPr="00AC4EF0" w:rsidRDefault="001E7BF0" w:rsidP="00504F2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1-Жүргізуші:</w:t>
      </w: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Қайырлы күн, құрметті ұстаздар және оқушылар.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халықтың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жаны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сәні, тұтастай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кескін-келбеті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болмысы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Адамды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мұратқа  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жеткізетін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ата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дә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үрі.</w:t>
      </w:r>
    </w:p>
    <w:p w:rsidR="001E7BF0" w:rsidRPr="00AC4EF0" w:rsidRDefault="001E7BF0" w:rsidP="00504F2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2-Жүргізуші:</w:t>
      </w: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Құрметті қонақтар, мұғ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імдер, оқушылар!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Елбасы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жолдауында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«Тілдердің ү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ұғырлылығы жөніндегі мәдени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жобасын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ұсынған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болатын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Сіздермен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тілдерді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қалай меңгері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жүргенімізді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білу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мақсатында бүгінгі «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көп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біледі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?»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сайысын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бастайық.</w:t>
      </w:r>
    </w:p>
    <w:p w:rsidR="001E7BF0" w:rsidRPr="00AC4EF0" w:rsidRDefault="001E7BF0" w:rsidP="00504F2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1-Жүргізуші:</w:t>
      </w: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Бұ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ойынға 5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оқушылары қатысады. Оқушыларды қарсы алыңыздар! Ойынымыздың 1 бөлімінде ә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топқа қазақ,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орыс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тілдері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пәндерінен сұрақтар қойылады. Әрбір дұрыс жауапқа 1 балл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1E7BF0" w:rsidRPr="00AC4EF0" w:rsidRDefault="001E7BF0" w:rsidP="00504F2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тур «Бәйге»</w:t>
      </w:r>
    </w:p>
    <w:p w:rsidR="001E7BF0" w:rsidRPr="00AC4EF0" w:rsidRDefault="001E7BF0" w:rsidP="00504F2B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(Сұ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ққа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беру)</w:t>
      </w:r>
    </w:p>
    <w:p w:rsidR="001E7BF0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Қазақ әліпбиінде қанша ә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іп бар? (қырық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E7BF0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называются слова одинаковые по звучанию и написанию, но совершенно разные по лексическому значению?  (омонимы)</w:t>
      </w:r>
    </w:p>
    <w:p w:rsidR="001E7BF0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қандай сұрақтарға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береді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  (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кім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 не?)</w:t>
      </w:r>
    </w:p>
    <w:p w:rsidR="001E7BF0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Тілдің дыбыстық жағын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зерттейтін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імінің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(фонетика)</w:t>
      </w:r>
    </w:p>
    <w:p w:rsidR="001E7BF0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называется часть речи, которая обозначает признак предмета и отвечает на вопросы какой? чей?  (имя прилагательное)</w:t>
      </w:r>
    </w:p>
    <w:p w:rsidR="001E7BF0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Қазақ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тіліндегі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дауыссыз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дыбыстар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салдыр</w:t>
      </w:r>
      <w:proofErr w:type="spell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үннің қатысына қарай қалай бө</w:t>
      </w: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інеді? (қатаң, ұяң, үнді)</w:t>
      </w:r>
    </w:p>
    <w:p w:rsidR="00504F2B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AC4EF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называются слова противоположные по значению?  (антонимы</w:t>
      </w:r>
      <w:proofErr w:type="gramEnd"/>
    </w:p>
    <w:p w:rsidR="001E7BF0" w:rsidRPr="00AC4EF0" w:rsidRDefault="001E7BF0" w:rsidP="00504F2B">
      <w:pPr>
        <w:numPr>
          <w:ilvl w:val="0"/>
          <w:numId w:val="3"/>
        </w:numPr>
        <w:spacing w:after="15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 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Жалпы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жалқы,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деректі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дерексіз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бөлінетін сөз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табы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 (</w:t>
      </w:r>
      <w:proofErr w:type="spellStart"/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зат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ес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ім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1E7BF0" w:rsidRPr="00AC4EF0" w:rsidRDefault="001E7BF0" w:rsidP="00504F2B">
      <w:pPr>
        <w:spacing w:after="150" w:line="240" w:lineRule="auto"/>
        <w:ind w:hanging="28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9.  Разговор двух или нескольких лиц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д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иалог)</w:t>
      </w:r>
    </w:p>
    <w:p w:rsidR="001E7BF0" w:rsidRPr="00AC4EF0" w:rsidRDefault="001E7BF0" w:rsidP="00504F2B">
      <w:pPr>
        <w:spacing w:after="150" w:line="240" w:lineRule="auto"/>
        <w:ind w:hanging="28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10.  Қатты сөзінің антонимы  (жұмсақ)</w:t>
      </w:r>
    </w:p>
    <w:p w:rsidR="00504F2B" w:rsidRPr="00AC4EF0" w:rsidRDefault="001E7BF0" w:rsidP="00504F2B">
      <w:pPr>
        <w:spacing w:after="150" w:line="240" w:lineRule="auto"/>
        <w:ind w:hanging="28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11. Сұраулық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шылауларды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ата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 (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ма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ме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ба,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бе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па,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пе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1E7BF0" w:rsidRPr="00AC4EF0" w:rsidRDefault="001E7BF0" w:rsidP="00504F2B">
      <w:pPr>
        <w:spacing w:after="150" w:line="240" w:lineRule="auto"/>
        <w:ind w:hanging="28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12.  Қазақ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тілінде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неше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септі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бар? (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жеті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504F2B" w:rsidRPr="00AC4EF0" w:rsidRDefault="00504F2B" w:rsidP="00504F2B">
      <w:pPr>
        <w:spacing w:after="150" w:line="240" w:lineRule="auto"/>
        <w:ind w:hanging="28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7BF0" w:rsidRPr="00AC4EF0" w:rsidRDefault="001E7BF0" w:rsidP="00504F2B">
      <w:pPr>
        <w:spacing w:after="150" w:line="240" w:lineRule="auto"/>
        <w:ind w:hanging="28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2-тур «Жұмбақтар»</w:t>
      </w:r>
    </w:p>
    <w:p w:rsidR="00504F2B" w:rsidRPr="00AC4EF0" w:rsidRDefault="001E7BF0" w:rsidP="00504F2B">
      <w:pPr>
        <w:spacing w:after="15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2-Жүргізуші: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> Ойынымыздың 2-бөлімінде оқ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ушылар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ға жұмбақтар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жасырылады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жауабын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екі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тілде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айту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інші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қол көтерген оқушы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жауап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береді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 Әр дұрыс жауапқа 1 ұпай.</w:t>
      </w: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1.</w:t>
      </w:r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Тақия толған </w:t>
      </w:r>
      <w:proofErr w:type="gram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өк,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Таң атқанда жоқ. (жұлдыздар, звезды)</w:t>
      </w:r>
    </w:p>
    <w:p w:rsidR="00504F2B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2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Айдалада</w:t>
      </w:r>
      <w:proofErr w:type="spellEnd"/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ақ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отау</w:t>
      </w:r>
      <w:proofErr w:type="spellEnd"/>
    </w:p>
    <w:p w:rsidR="001E7BF0" w:rsidRPr="00AC4EF0" w:rsidRDefault="001E7BF0" w:rsidP="00504F2B">
      <w:pPr>
        <w:pStyle w:val="a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Аузы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мұрны жоқ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отау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 (жұмыртқа, яйцо)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3.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Тұрады ылғи 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сөреде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Іші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толы өнеге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к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ітап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, книга)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4.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Везёт, а не лошадь,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Летит, а не птица,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Жужжит, а не пчела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амолёт, ұшақ)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5.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Упадет – поскачет,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Ударишь – не плачет. (мяч, </w:t>
      </w:r>
      <w:proofErr w:type="spellStart"/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доп</w:t>
      </w:r>
      <w:proofErr w:type="spellEnd"/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6.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> Ног нет, а хожу,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Рта нет, а скажу,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Когда спать, когда вставать,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Когда работу начинать (часы, сағат)</w:t>
      </w:r>
    </w:p>
    <w:p w:rsidR="001E7BF0" w:rsidRPr="00AC4EF0" w:rsidRDefault="00504F2B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7.</w:t>
      </w:r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Қар сияқты аппақ, өзі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сондай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тәтт</w:t>
      </w:r>
      <w:proofErr w:type="gram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і-</w:t>
      </w:r>
      <w:proofErr w:type="gram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ақ. (қант, сахар)</w:t>
      </w:r>
    </w:p>
    <w:p w:rsidR="001E7BF0" w:rsidRPr="00AC4EF0" w:rsidRDefault="00504F2B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8.</w:t>
      </w:r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Языка не имеет,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А у кого побывает,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>Тот много знает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г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азета, газет)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10.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Лежал, лежал, да и в речку побежал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с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нег, қар)</w:t>
      </w:r>
    </w:p>
    <w:p w:rsidR="001E7BF0" w:rsidRPr="00AC4EF0" w:rsidRDefault="00504F2B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11.</w:t>
      </w:r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Бі</w:t>
      </w:r>
      <w:proofErr w:type="gram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р</w:t>
      </w:r>
      <w:proofErr w:type="gram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мың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жіп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жүз мың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жіп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Өзенге түседі де, Жоқ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болып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кетеді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. (дождь,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жанбыр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1E7BF0" w:rsidRPr="00AC4EF0" w:rsidRDefault="00504F2B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12.</w:t>
      </w:r>
      <w:proofErr w:type="gram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Длинное</w:t>
      </w:r>
      <w:proofErr w:type="gram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хвостище, рыжее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волосище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сама </w:t>
      </w:r>
      <w:proofErr w:type="spellStart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хитрище</w:t>
      </w:r>
      <w:proofErr w:type="spellEnd"/>
      <w:r w:rsidR="001E7BF0" w:rsidRPr="00AC4EF0">
        <w:rPr>
          <w:rFonts w:ascii="Times New Roman" w:hAnsi="Times New Roman" w:cs="Times New Roman"/>
          <w:sz w:val="28"/>
          <w:szCs w:val="28"/>
          <w:lang w:eastAsia="ru-RU"/>
        </w:rPr>
        <w:t>. (лиса, түлкі)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sz w:val="28"/>
          <w:szCs w:val="28"/>
          <w:lang w:eastAsia="ru-RU"/>
        </w:rPr>
        <w:t>13.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Ол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жұмса көзін ұйықтаймын өзім. (шырақ, лампа)</w:t>
      </w: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1-Жүргізуші: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> Ойынымыздың 3-бөлімінде оқ</w:t>
      </w:r>
      <w:proofErr w:type="gram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ушылар</w:t>
      </w:r>
      <w:proofErr w:type="gram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ға мақал-мәтелдер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жасырылады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жасырылған сөзті табу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керек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3-тур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Мақ</w:t>
      </w:r>
      <w:proofErr w:type="gramStart"/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ал-м</w:t>
      </w:r>
      <w:proofErr w:type="gramEnd"/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әтелдер</w:t>
      </w:r>
      <w:proofErr w:type="spellEnd"/>
      <w:r w:rsidRPr="00AC4EF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  <w:lang w:eastAsia="ru-RU"/>
        </w:rPr>
      </w:pPr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1. Батыр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туса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ел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ырысы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___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жауса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жер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ырысы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  (жаңбыр)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2. Не істесең де __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істе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ойламай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іс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қылсаң, қор боласың.  (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ойлау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Pr="00AC4EF0">
        <w:rPr>
          <w:rFonts w:ascii="Times New Roman" w:hAnsi="Times New Roman" w:cs="Times New Roman"/>
          <w:sz w:val="28"/>
          <w:szCs w:val="28"/>
          <w:lang w:eastAsia="ru-RU"/>
        </w:rPr>
        <w:br/>
        <w:t xml:space="preserve">3. Өз елімнің басы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болмасам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 xml:space="preserve"> да, сайының ____ 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болайын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.     (</w:t>
      </w:r>
      <w:proofErr w:type="spellStart"/>
      <w:r w:rsidRPr="00AC4EF0">
        <w:rPr>
          <w:rFonts w:ascii="Times New Roman" w:hAnsi="Times New Roman" w:cs="Times New Roman"/>
          <w:sz w:val="28"/>
          <w:szCs w:val="28"/>
          <w:lang w:eastAsia="ru-RU"/>
        </w:rPr>
        <w:t>тас</w:t>
      </w:r>
      <w:proofErr w:type="spellEnd"/>
      <w:r w:rsidRPr="00AC4EF0"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4. Ел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жаусыз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____  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болмас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.   (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тау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5. Өнер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алды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– қызыл ____ (тіл)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>6. Сам погибай, а товарища ____ (выручай)</w:t>
      </w:r>
    </w:p>
    <w:p w:rsidR="00396EAC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7. Век живи –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век____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 (учись)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>8. 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____раз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отмерь – один раз отрежь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> (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>емь)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>9. Один в поле не ____ (воин)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>10. В гостях хорошо, а ____ лучше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>ома)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4-тур «Көкпар»</w:t>
      </w: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2-Жүргізуші:</w:t>
      </w:r>
      <w:r w:rsidRPr="00AC4EF0">
        <w:rPr>
          <w:rFonts w:ascii="Times New Roman" w:hAnsi="Times New Roman" w:cs="Times New Roman"/>
          <w:sz w:val="28"/>
          <w:szCs w:val="28"/>
        </w:rPr>
        <w:t xml:space="preserve"> Оқушылар қиықтардан сөйлем құрастыру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керек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. Ә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і дұрыс және қазақшадан орысшаға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аудару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қажет.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1. Мен өз </w:t>
      </w:r>
      <w:proofErr w:type="spellStart"/>
      <w:proofErr w:type="gramStart"/>
      <w:r w:rsidRPr="00AC4EF0">
        <w:rPr>
          <w:rFonts w:ascii="Times New Roman" w:hAnsi="Times New Roman" w:cs="Times New Roman"/>
          <w:sz w:val="28"/>
          <w:szCs w:val="28"/>
        </w:rPr>
        <w:t>ит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>імді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жақсы көрем. Я люблю свою собаку.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Менің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анам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дә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>ігер. Моя мама врач.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Менің сүйікті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жануарым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– мысық. Мое любимое животное – кошка.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5-тур «</w:t>
      </w:r>
      <w:proofErr w:type="spellStart"/>
      <w:r w:rsidRPr="00AC4EF0">
        <w:rPr>
          <w:rFonts w:ascii="Times New Roman" w:hAnsi="Times New Roman" w:cs="Times New Roman"/>
          <w:b/>
          <w:bCs/>
          <w:sz w:val="28"/>
          <w:szCs w:val="28"/>
        </w:rPr>
        <w:t>Дода</w:t>
      </w:r>
      <w:proofErr w:type="spellEnd"/>
      <w:r w:rsidRPr="00AC4EF0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1-Жүргізуші:</w:t>
      </w:r>
      <w:r w:rsidRPr="00AC4EF0">
        <w:rPr>
          <w:rFonts w:ascii="Times New Roman" w:hAnsi="Times New Roman" w:cs="Times New Roman"/>
          <w:sz w:val="28"/>
          <w:szCs w:val="28"/>
        </w:rPr>
        <w:t xml:space="preserve"> 5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сайысымыз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Дода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». Ә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 топтың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капитандарына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арналған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сайыс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Берілген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сандарды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тандап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, сұ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ра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ққа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беру.</w:t>
      </w:r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sz w:val="32"/>
          <w:szCs w:val="32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AC4EF0">
        <w:rPr>
          <w:rFonts w:ascii="Times New Roman" w:hAnsi="Times New Roman" w:cs="Times New Roman"/>
          <w:b/>
          <w:sz w:val="32"/>
          <w:szCs w:val="32"/>
        </w:rPr>
        <w:t xml:space="preserve">20 </w:t>
      </w:r>
      <w:proofErr w:type="spellStart"/>
      <w:r w:rsidRPr="00AC4EF0">
        <w:rPr>
          <w:rFonts w:ascii="Times New Roman" w:hAnsi="Times New Roman" w:cs="Times New Roman"/>
          <w:b/>
          <w:sz w:val="32"/>
          <w:szCs w:val="32"/>
        </w:rPr>
        <w:t>20</w:t>
      </w:r>
      <w:proofErr w:type="spellEnd"/>
      <w:r w:rsidRPr="00AC4EF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C4EF0">
        <w:rPr>
          <w:rFonts w:ascii="Times New Roman" w:hAnsi="Times New Roman" w:cs="Times New Roman"/>
          <w:b/>
          <w:sz w:val="32"/>
          <w:szCs w:val="32"/>
        </w:rPr>
        <w:t>20</w:t>
      </w:r>
      <w:proofErr w:type="spellEnd"/>
    </w:p>
    <w:p w:rsidR="001E7BF0" w:rsidRPr="00AC4EF0" w:rsidRDefault="001E7BF0" w:rsidP="00504F2B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AC4EF0">
        <w:rPr>
          <w:rFonts w:ascii="Times New Roman" w:hAnsi="Times New Roman" w:cs="Times New Roman"/>
          <w:b/>
          <w:sz w:val="32"/>
          <w:szCs w:val="32"/>
        </w:rPr>
        <w:t xml:space="preserve">30 </w:t>
      </w:r>
      <w:proofErr w:type="spellStart"/>
      <w:r w:rsidRPr="00AC4EF0">
        <w:rPr>
          <w:rFonts w:ascii="Times New Roman" w:hAnsi="Times New Roman" w:cs="Times New Roman"/>
          <w:b/>
          <w:sz w:val="32"/>
          <w:szCs w:val="32"/>
        </w:rPr>
        <w:t>30</w:t>
      </w:r>
      <w:proofErr w:type="spellEnd"/>
      <w:r w:rsidRPr="00AC4EF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C4EF0">
        <w:rPr>
          <w:rFonts w:ascii="Times New Roman" w:hAnsi="Times New Roman" w:cs="Times New Roman"/>
          <w:b/>
          <w:sz w:val="32"/>
          <w:szCs w:val="32"/>
        </w:rPr>
        <w:t>30</w:t>
      </w:r>
      <w:proofErr w:type="spellEnd"/>
    </w:p>
    <w:p w:rsidR="001E7BF0" w:rsidRPr="00AC4EF0" w:rsidRDefault="001E7BF0" w:rsidP="00504F2B">
      <w:pPr>
        <w:pStyle w:val="a4"/>
        <w:rPr>
          <w:rFonts w:ascii="Times New Roman" w:hAnsi="Times New Roman" w:cs="Times New Roman"/>
          <w:b/>
          <w:sz w:val="32"/>
          <w:szCs w:val="32"/>
        </w:rPr>
      </w:pPr>
      <w:r w:rsidRPr="00AC4EF0">
        <w:rPr>
          <w:rFonts w:ascii="Times New Roman" w:hAnsi="Times New Roman" w:cs="Times New Roman"/>
          <w:b/>
          <w:sz w:val="32"/>
          <w:szCs w:val="32"/>
        </w:rPr>
        <w:t xml:space="preserve">40 </w:t>
      </w:r>
      <w:proofErr w:type="spellStart"/>
      <w:r w:rsidRPr="00AC4EF0">
        <w:rPr>
          <w:rFonts w:ascii="Times New Roman" w:hAnsi="Times New Roman" w:cs="Times New Roman"/>
          <w:b/>
          <w:sz w:val="32"/>
          <w:szCs w:val="32"/>
        </w:rPr>
        <w:t>40</w:t>
      </w:r>
      <w:proofErr w:type="spellEnd"/>
      <w:r w:rsidRPr="00AC4EF0"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 w:rsidRPr="00AC4EF0">
        <w:rPr>
          <w:rFonts w:ascii="Times New Roman" w:hAnsi="Times New Roman" w:cs="Times New Roman"/>
          <w:b/>
          <w:sz w:val="32"/>
          <w:szCs w:val="32"/>
        </w:rPr>
        <w:t>40</w:t>
      </w:r>
      <w:proofErr w:type="spellEnd"/>
    </w:p>
    <w:p w:rsidR="00504F2B" w:rsidRPr="00AC4EF0" w:rsidRDefault="00504F2B" w:rsidP="00504F2B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1.(20)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Қазақстан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Экспо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көрмесі қашан өтеді? (2017)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 Қазақстанда 30 (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отызыншы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тамызда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қандай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мейрам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өткізіледі? (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Конституциясы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күні)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2.(20)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 Астананың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символын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атандар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(Бәйтерек)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 Қазақ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тың ұлы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 ақыны,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ойшысы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, философы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кім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? (Абай Құнанбаев)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3.(20)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Қазақстанның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әміздерін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атандар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? (ту,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елтанба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, әнұран)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Қазақстанның ұлттық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валютасы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(теңге)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1. (30)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а) Әнұранның әнінің авторы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AC4EF0">
        <w:rPr>
          <w:rFonts w:ascii="Times New Roman" w:hAnsi="Times New Roman" w:cs="Times New Roman"/>
          <w:sz w:val="28"/>
          <w:szCs w:val="28"/>
        </w:rPr>
        <w:t>? (Ш.Қалдаяқов)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Қазақтардың ұлттық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сусыны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. (қымыз)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2 (30)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 Қ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зақстанның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астанасын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атандар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(Астана)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мейрамында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AC4EF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>ісірілетін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тағам (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наурыз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көже)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3. (30)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Ұлы Британияның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астанасы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 (Лондон)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25 Желтоқсан Ұлы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Британияда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қандай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мереке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? (Рождество)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1. (40)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а) Қазақстанда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тілдер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қай күні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аталып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өтеді? (22 қыркүйек)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Тудың авторы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кі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м</w:t>
      </w:r>
      <w:proofErr w:type="spellEnd"/>
      <w:proofErr w:type="gramEnd"/>
      <w:r w:rsidRPr="00AC4EF0">
        <w:rPr>
          <w:rFonts w:ascii="Times New Roman" w:hAnsi="Times New Roman" w:cs="Times New Roman"/>
          <w:sz w:val="28"/>
          <w:szCs w:val="28"/>
        </w:rPr>
        <w:t>? (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Ниязбеков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2. (40)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Қазақстан тәуелсіз ел болғанына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неше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? (25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жыл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) Елтаңбаның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авторын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атаңыз. (Ш.Уәлиханов, Ж.Мәлібеков)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3. (40)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 Қазақстанда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 xml:space="preserve"> Т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әуелсіздік күні қашан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тойланады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? (16 желтоқсан)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proofErr w:type="spellStart"/>
      <w:r w:rsidRPr="00AC4EF0">
        <w:rPr>
          <w:rFonts w:ascii="Times New Roman" w:hAnsi="Times New Roman" w:cs="Times New Roman"/>
          <w:sz w:val="28"/>
          <w:szCs w:val="28"/>
        </w:rPr>
        <w:t>b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>) Қазақстан қ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айда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 орналасқан? (Орталық Азия)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</w:p>
    <w:p w:rsidR="00396EAC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lastRenderedPageBreak/>
        <w:t>1-Жүргізуші:</w:t>
      </w:r>
      <w:r w:rsidRPr="00AC4EF0">
        <w:rPr>
          <w:rFonts w:ascii="Times New Roman" w:hAnsi="Times New Roman" w:cs="Times New Roman"/>
          <w:sz w:val="28"/>
          <w:szCs w:val="28"/>
        </w:rPr>
        <w:t> 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sz w:val="28"/>
          <w:szCs w:val="28"/>
        </w:rPr>
        <w:t xml:space="preserve">Туған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тілім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– тірлігімнің 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ай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>ғағы,</w:t>
      </w:r>
      <w:r w:rsidRPr="00AC4EF0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Тілім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барда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айтылар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сыр ойдағы.</w:t>
      </w:r>
      <w:r w:rsidRPr="00AC4EF0">
        <w:rPr>
          <w:rFonts w:ascii="Times New Roman" w:hAnsi="Times New Roman" w:cs="Times New Roman"/>
          <w:sz w:val="28"/>
          <w:szCs w:val="28"/>
        </w:rPr>
        <w:br/>
        <w:t xml:space="preserve">Өссе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тілім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, мен де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өсемін,</w:t>
      </w:r>
      <w:r w:rsidRPr="00AC4EF0">
        <w:rPr>
          <w:rFonts w:ascii="Times New Roman" w:hAnsi="Times New Roman" w:cs="Times New Roman"/>
          <w:sz w:val="28"/>
          <w:szCs w:val="28"/>
        </w:rPr>
        <w:br/>
        <w:t xml:space="preserve">Өшсе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тілім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, мен де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өшемін.</w:t>
      </w:r>
    </w:p>
    <w:p w:rsidR="001E7BF0" w:rsidRPr="00AC4EF0" w:rsidRDefault="001E7BF0" w:rsidP="00504F2B">
      <w:pPr>
        <w:pStyle w:val="a4"/>
        <w:rPr>
          <w:rFonts w:ascii="Times New Roman" w:hAnsi="Times New Roman" w:cs="Times New Roman"/>
          <w:sz w:val="28"/>
          <w:szCs w:val="28"/>
        </w:rPr>
      </w:pPr>
      <w:r w:rsidRPr="00AC4EF0">
        <w:rPr>
          <w:rFonts w:ascii="Times New Roman" w:hAnsi="Times New Roman" w:cs="Times New Roman"/>
          <w:b/>
          <w:bCs/>
          <w:sz w:val="28"/>
          <w:szCs w:val="28"/>
        </w:rPr>
        <w:t>2-Жүргізуші:</w:t>
      </w:r>
      <w:r w:rsidRPr="00AC4EF0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Осымен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біздің бү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інгі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ойынымыз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аяқталды. Алтын уақыттарыңызды бөлі</w:t>
      </w:r>
      <w:proofErr w:type="gramStart"/>
      <w:r w:rsidRPr="00AC4EF0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AC4EF0">
        <w:rPr>
          <w:rFonts w:ascii="Times New Roman" w:hAnsi="Times New Roman" w:cs="Times New Roman"/>
          <w:sz w:val="28"/>
          <w:szCs w:val="28"/>
        </w:rPr>
        <w:t xml:space="preserve"> келгендеріңіз үшін алғыс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айтамыз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AC4EF0">
        <w:rPr>
          <w:rFonts w:ascii="Times New Roman" w:hAnsi="Times New Roman" w:cs="Times New Roman"/>
          <w:sz w:val="28"/>
          <w:szCs w:val="28"/>
        </w:rPr>
        <w:t>Сау</w:t>
      </w:r>
      <w:proofErr w:type="spellEnd"/>
      <w:r w:rsidRPr="00AC4EF0">
        <w:rPr>
          <w:rFonts w:ascii="Times New Roman" w:hAnsi="Times New Roman" w:cs="Times New Roman"/>
          <w:sz w:val="28"/>
          <w:szCs w:val="28"/>
        </w:rPr>
        <w:t xml:space="preserve"> болыңыздар!</w:t>
      </w:r>
    </w:p>
    <w:p w:rsidR="007755AF" w:rsidRPr="00AC4EF0" w:rsidRDefault="007755AF" w:rsidP="00504F2B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504F2B" w:rsidRPr="00AC4EF0" w:rsidRDefault="00504F2B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504F2B" w:rsidRPr="00AC4EF0" w:rsidSect="00396EAC">
      <w:pgSz w:w="11906" w:h="16838"/>
      <w:pgMar w:top="0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AC7EE1"/>
    <w:multiLevelType w:val="multilevel"/>
    <w:tmpl w:val="BD888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FF92C2A"/>
    <w:multiLevelType w:val="multilevel"/>
    <w:tmpl w:val="116A5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34312"/>
    <w:multiLevelType w:val="multilevel"/>
    <w:tmpl w:val="DCD0D06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EC25F42"/>
    <w:multiLevelType w:val="multilevel"/>
    <w:tmpl w:val="774AE81A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2FD2612"/>
    <w:multiLevelType w:val="multilevel"/>
    <w:tmpl w:val="50BA7BD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C9152D"/>
    <w:multiLevelType w:val="multilevel"/>
    <w:tmpl w:val="1E1A2B2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447B3F"/>
    <w:multiLevelType w:val="multilevel"/>
    <w:tmpl w:val="05DE86F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42F116D"/>
    <w:multiLevelType w:val="hybridMultilevel"/>
    <w:tmpl w:val="FBFA3A24"/>
    <w:lvl w:ilvl="0" w:tplc="2F704C84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7BF0"/>
    <w:rsid w:val="000876CB"/>
    <w:rsid w:val="001E7BF0"/>
    <w:rsid w:val="00396EAC"/>
    <w:rsid w:val="00504F2B"/>
    <w:rsid w:val="007755AF"/>
    <w:rsid w:val="00845B97"/>
    <w:rsid w:val="00936CD0"/>
    <w:rsid w:val="00AC4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E7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1E7BF0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1E7BF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68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3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769</Words>
  <Characters>4387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маруся</dc:creator>
  <cp:lastModifiedBy>777</cp:lastModifiedBy>
  <cp:revision>6</cp:revision>
  <cp:lastPrinted>2017-11-08T03:41:00Z</cp:lastPrinted>
  <dcterms:created xsi:type="dcterms:W3CDTF">2017-11-08T03:20:00Z</dcterms:created>
  <dcterms:modified xsi:type="dcterms:W3CDTF">2018-02-15T10:34:00Z</dcterms:modified>
</cp:coreProperties>
</file>