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46B" w:rsidRDefault="00770BB4">
      <w:r>
        <w:rPr>
          <w:rFonts w:ascii="Georgia" w:hAnsi="Georgia"/>
          <w:color w:val="555555"/>
          <w:sz w:val="19"/>
          <w:szCs w:val="19"/>
        </w:rPr>
        <w:br/>
      </w:r>
      <w:r>
        <w:rPr>
          <w:noProof/>
        </w:rPr>
        <w:drawing>
          <wp:inline distT="0" distB="0" distL="0" distR="0">
            <wp:extent cx="5943498" cy="7329948"/>
            <wp:effectExtent l="19050" t="0" r="102" b="0"/>
            <wp:docPr id="1" name="Рисунок 1" descr="C:\Users\Kudelkin-PC\Desktop\IMG-20170509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udelkin-PC\Desktop\IMG-20170509-WA000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326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E7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08"/>
  <w:characterSpacingControl w:val="doNotCompress"/>
  <w:compat>
    <w:useFELayout/>
  </w:compat>
  <w:rsids>
    <w:rsidRoot w:val="00770BB4"/>
    <w:rsid w:val="00770BB4"/>
    <w:rsid w:val="008E74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0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0B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Kudelkin-PC</dc:creator>
  <cp:keywords/>
  <dc:description/>
  <cp:lastModifiedBy>Kudelkin-PC</cp:lastModifiedBy>
  <cp:revision>2</cp:revision>
  <dcterms:created xsi:type="dcterms:W3CDTF">2018-05-05T15:50:00Z</dcterms:created>
  <dcterms:modified xsi:type="dcterms:W3CDTF">2018-05-05T15:51:00Z</dcterms:modified>
</cp:coreProperties>
</file>